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D9" w:rsidRPr="009D52D9" w:rsidRDefault="009D52D9">
      <w:pPr>
        <w:rPr>
          <w:b/>
        </w:rPr>
      </w:pPr>
      <w:r w:rsidRPr="009D52D9">
        <w:rPr>
          <w:b/>
        </w:rPr>
        <w:t>Kontenjanları dolduğu için alınamayan der</w:t>
      </w:r>
      <w:r>
        <w:rPr>
          <w:b/>
        </w:rPr>
        <w:t>s</w:t>
      </w:r>
      <w:bookmarkStart w:id="0" w:name="_GoBack"/>
      <w:bookmarkEnd w:id="0"/>
      <w:r w:rsidRPr="009D52D9">
        <w:rPr>
          <w:b/>
        </w:rPr>
        <w:t>lerle ilgili başvuruların sonuçları</w:t>
      </w:r>
    </w:p>
    <w:p w:rsidR="009D52D9" w:rsidRDefault="009D52D9">
      <w:pPr>
        <w:rPr>
          <w:b/>
        </w:rPr>
      </w:pPr>
    </w:p>
    <w:p w:rsidR="00F105D9" w:rsidRPr="00801FEF" w:rsidRDefault="00801FEF">
      <w:pPr>
        <w:rPr>
          <w:b/>
        </w:rPr>
      </w:pPr>
      <w:r w:rsidRPr="00801FEF">
        <w:rPr>
          <w:b/>
        </w:rPr>
        <w:t>Birinci veya ikinci tercihi kabul edilen öğrenciler:</w:t>
      </w:r>
    </w:p>
    <w:p w:rsidR="00801FEF" w:rsidRDefault="00801FEF">
      <w:r>
        <w:t>Bu öğrencilerin numaraları otomasyon sistemine iletilecektir. Kayıtları otomasyon sistemi tarafından yapılacaktır.</w:t>
      </w:r>
    </w:p>
    <w:p w:rsidR="00F44E5A" w:rsidRPr="00F44E5A" w:rsidRDefault="00F44E5A">
      <w:pPr>
        <w:rPr>
          <w:b/>
        </w:rPr>
      </w:pPr>
      <w:r w:rsidRPr="00F44E5A">
        <w:rPr>
          <w:b/>
        </w:rPr>
        <w:t xml:space="preserve">Lütfen </w:t>
      </w:r>
      <w:proofErr w:type="spellStart"/>
      <w:r w:rsidRPr="00F44E5A">
        <w:rPr>
          <w:b/>
        </w:rPr>
        <w:t>CRN’leri</w:t>
      </w:r>
      <w:proofErr w:type="spellEnd"/>
      <w:r w:rsidRPr="00F44E5A">
        <w:rPr>
          <w:b/>
        </w:rPr>
        <w:t xml:space="preserve"> kontrol ediniz.</w:t>
      </w:r>
    </w:p>
    <w:p w:rsidR="00F44E5A" w:rsidRPr="00F44E5A" w:rsidRDefault="00F44E5A">
      <w:pPr>
        <w:rPr>
          <w:b/>
        </w:rPr>
      </w:pPr>
      <w:r w:rsidRPr="00F44E5A">
        <w:rPr>
          <w:b/>
        </w:rPr>
        <w:t>Daha sonra durumunuzu otomasyon sisteminde kontrol ediniz.</w:t>
      </w:r>
    </w:p>
    <w:p w:rsidR="00F44E5A" w:rsidRDefault="00F44E5A"/>
    <w:p w:rsidR="00801FEF" w:rsidRPr="00801FEF" w:rsidRDefault="00801FEF" w:rsidP="00801FEF">
      <w:pPr>
        <w:rPr>
          <w:b/>
        </w:rPr>
      </w:pPr>
      <w:proofErr w:type="spellStart"/>
      <w:r>
        <w:rPr>
          <w:b/>
        </w:rPr>
        <w:t>Ö</w:t>
      </w:r>
      <w:r w:rsidRPr="00801FEF">
        <w:rPr>
          <w:b/>
        </w:rPr>
        <w:t>grenci</w:t>
      </w:r>
      <w:proofErr w:type="spellEnd"/>
      <w:r w:rsidRPr="00801FEF">
        <w:rPr>
          <w:b/>
        </w:rPr>
        <w:t xml:space="preserve"> </w:t>
      </w:r>
      <w:proofErr w:type="spellStart"/>
      <w:r w:rsidRPr="00801FEF">
        <w:rPr>
          <w:b/>
        </w:rPr>
        <w:t>no</w:t>
      </w:r>
      <w:proofErr w:type="spellEnd"/>
      <w:r w:rsidRPr="00801FEF">
        <w:rPr>
          <w:b/>
        </w:rPr>
        <w:tab/>
        <w:t>İstek</w:t>
      </w:r>
      <w:r w:rsidRPr="00801FEF">
        <w:rPr>
          <w:b/>
        </w:rPr>
        <w:tab/>
      </w:r>
      <w:r>
        <w:rPr>
          <w:b/>
        </w:rPr>
        <w:t xml:space="preserve">         </w:t>
      </w:r>
      <w:r w:rsidRPr="00801FEF">
        <w:rPr>
          <w:b/>
        </w:rPr>
        <w:t>Sonuç CRN</w:t>
      </w:r>
    </w:p>
    <w:p w:rsidR="00801FEF" w:rsidRDefault="00801FEF" w:rsidP="00801FEF">
      <w:proofErr w:type="gramStart"/>
      <w:r>
        <w:t>040070269</w:t>
      </w:r>
      <w:proofErr w:type="gramEnd"/>
      <w:r>
        <w:tab/>
        <w:t>BLG354E</w:t>
      </w:r>
      <w:r>
        <w:tab/>
        <w:t>22000</w:t>
      </w:r>
    </w:p>
    <w:p w:rsidR="00801FEF" w:rsidRDefault="00801FEF" w:rsidP="00801FEF">
      <w:proofErr w:type="gramStart"/>
      <w:r>
        <w:t>040080121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040080173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040090514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040090551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040090584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040090584</w:t>
      </w:r>
      <w:proofErr w:type="gramEnd"/>
      <w:r>
        <w:tab/>
        <w:t>BLG468E</w:t>
      </w:r>
      <w:r>
        <w:tab/>
        <w:t>22218</w:t>
      </w:r>
    </w:p>
    <w:p w:rsidR="00801FEF" w:rsidRDefault="00801FEF" w:rsidP="00801FEF">
      <w:proofErr w:type="gramStart"/>
      <w:r>
        <w:t>040100009</w:t>
      </w:r>
      <w:proofErr w:type="gramEnd"/>
      <w:r>
        <w:tab/>
        <w:t>BLG458</w:t>
      </w:r>
      <w:r>
        <w:tab/>
        <w:t>22216</w:t>
      </w:r>
    </w:p>
    <w:p w:rsidR="00801FEF" w:rsidRDefault="00801FEF" w:rsidP="00801FEF">
      <w:proofErr w:type="gramStart"/>
      <w:r>
        <w:t>040100056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040100137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040100137</w:t>
      </w:r>
      <w:proofErr w:type="gramEnd"/>
      <w:r>
        <w:tab/>
        <w:t>BLG322E</w:t>
      </w:r>
      <w:r>
        <w:tab/>
        <w:t>21948</w:t>
      </w:r>
    </w:p>
    <w:p w:rsidR="00801FEF" w:rsidRDefault="00801FEF" w:rsidP="00801FEF">
      <w:proofErr w:type="gramStart"/>
      <w:r>
        <w:t>040100137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040110417</w:t>
      </w:r>
      <w:proofErr w:type="gramEnd"/>
      <w:r>
        <w:tab/>
        <w:t>BLG440E</w:t>
      </w:r>
      <w:r>
        <w:tab/>
        <w:t>22211</w:t>
      </w:r>
    </w:p>
    <w:p w:rsidR="00801FEF" w:rsidRDefault="00801FEF" w:rsidP="00801FEF">
      <w:proofErr w:type="gramStart"/>
      <w:r>
        <w:t>040130017</w:t>
      </w:r>
      <w:proofErr w:type="gramEnd"/>
      <w:r>
        <w:tab/>
        <w:t>BLG222E</w:t>
      </w:r>
      <w:r>
        <w:tab/>
        <w:t>21957</w:t>
      </w:r>
    </w:p>
    <w:p w:rsidR="00801FEF" w:rsidRDefault="00801FEF" w:rsidP="00801FEF">
      <w:proofErr w:type="gramStart"/>
      <w:r>
        <w:t>150100251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150100251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150110004</w:t>
      </w:r>
      <w:proofErr w:type="gramEnd"/>
      <w:r>
        <w:tab/>
        <w:t>BLG374</w:t>
      </w:r>
      <w:r>
        <w:tab/>
        <w:t>22157</w:t>
      </w:r>
    </w:p>
    <w:p w:rsidR="00801FEF" w:rsidRDefault="00801FEF" w:rsidP="00801FEF">
      <w:proofErr w:type="gramStart"/>
      <w:r>
        <w:t>150110004</w:t>
      </w:r>
      <w:proofErr w:type="gramEnd"/>
      <w:r>
        <w:tab/>
        <w:t>BLG440</w:t>
      </w:r>
      <w:r>
        <w:tab/>
        <w:t>22211</w:t>
      </w:r>
    </w:p>
    <w:p w:rsidR="00801FEF" w:rsidRDefault="00801FEF" w:rsidP="00801FEF">
      <w:proofErr w:type="gramStart"/>
      <w:r>
        <w:t>150110004</w:t>
      </w:r>
      <w:proofErr w:type="gramEnd"/>
      <w:r>
        <w:tab/>
        <w:t>BLG443</w:t>
      </w:r>
      <w:r>
        <w:tab/>
        <w:t>22213</w:t>
      </w:r>
    </w:p>
    <w:p w:rsidR="00801FEF" w:rsidRDefault="00801FEF" w:rsidP="00801FEF">
      <w:proofErr w:type="gramStart"/>
      <w:r>
        <w:t>150110004</w:t>
      </w:r>
      <w:proofErr w:type="gramEnd"/>
      <w:r>
        <w:tab/>
        <w:t>BLG458</w:t>
      </w:r>
      <w:r>
        <w:tab/>
        <w:t>22216</w:t>
      </w:r>
    </w:p>
    <w:p w:rsidR="00801FEF" w:rsidRDefault="00801FEF" w:rsidP="00801FEF">
      <w:proofErr w:type="gramStart"/>
      <w:r>
        <w:t>150110041</w:t>
      </w:r>
      <w:proofErr w:type="gramEnd"/>
      <w:r>
        <w:tab/>
        <w:t>BLG440E</w:t>
      </w:r>
      <w:r>
        <w:tab/>
        <w:t>22211</w:t>
      </w:r>
    </w:p>
    <w:p w:rsidR="00801FEF" w:rsidRDefault="00801FEF" w:rsidP="00801FEF">
      <w:proofErr w:type="gramStart"/>
      <w:r>
        <w:t>150110113</w:t>
      </w:r>
      <w:proofErr w:type="gramEnd"/>
      <w:r>
        <w:tab/>
        <w:t>BLG202E</w:t>
      </w:r>
      <w:r>
        <w:tab/>
        <w:t>21998</w:t>
      </w:r>
    </w:p>
    <w:p w:rsidR="00801FEF" w:rsidRDefault="00801FEF" w:rsidP="00801FEF">
      <w:proofErr w:type="gramStart"/>
      <w:r>
        <w:t>150110124</w:t>
      </w:r>
      <w:proofErr w:type="gramEnd"/>
      <w:r>
        <w:tab/>
        <w:t>BLG468</w:t>
      </w:r>
      <w:r>
        <w:tab/>
        <w:t>22218</w:t>
      </w:r>
    </w:p>
    <w:p w:rsidR="00801FEF" w:rsidRDefault="00801FEF" w:rsidP="00801FEF">
      <w:proofErr w:type="gramStart"/>
      <w:r>
        <w:t>150120016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150120016</w:t>
      </w:r>
      <w:proofErr w:type="gramEnd"/>
      <w:r>
        <w:tab/>
        <w:t>BLG368E</w:t>
      </w:r>
      <w:r>
        <w:tab/>
        <w:t>22187</w:t>
      </w:r>
    </w:p>
    <w:p w:rsidR="00801FEF" w:rsidRDefault="00801FEF" w:rsidP="00801FEF">
      <w:proofErr w:type="gramStart"/>
      <w:r>
        <w:t>150120023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150120029</w:t>
      </w:r>
      <w:proofErr w:type="gramEnd"/>
      <w:r>
        <w:tab/>
        <w:t>BLG468E</w:t>
      </w:r>
      <w:r>
        <w:tab/>
        <w:t>22218</w:t>
      </w:r>
    </w:p>
    <w:p w:rsidR="00801FEF" w:rsidRDefault="00801FEF" w:rsidP="00801FEF">
      <w:proofErr w:type="gramStart"/>
      <w:r>
        <w:t>150120030</w:t>
      </w:r>
      <w:proofErr w:type="gramEnd"/>
      <w:r>
        <w:tab/>
        <w:t>BLG212</w:t>
      </w:r>
      <w:r>
        <w:tab/>
        <w:t>21999</w:t>
      </w:r>
    </w:p>
    <w:p w:rsidR="00801FEF" w:rsidRDefault="00801FEF" w:rsidP="00801FEF">
      <w:proofErr w:type="gramStart"/>
      <w:r>
        <w:t>150120030</w:t>
      </w:r>
      <w:proofErr w:type="gramEnd"/>
      <w:r>
        <w:tab/>
        <w:t>BLG443</w:t>
      </w:r>
      <w:r>
        <w:tab/>
        <w:t>22213</w:t>
      </w:r>
    </w:p>
    <w:p w:rsidR="00801FEF" w:rsidRDefault="00801FEF" w:rsidP="00801FEF">
      <w:proofErr w:type="gramStart"/>
      <w:r>
        <w:t>150120056</w:t>
      </w:r>
      <w:proofErr w:type="gramEnd"/>
      <w:r>
        <w:tab/>
        <w:t>BLG468E</w:t>
      </w:r>
      <w:r>
        <w:tab/>
        <w:t>22218</w:t>
      </w:r>
    </w:p>
    <w:p w:rsidR="00801FEF" w:rsidRDefault="00801FEF" w:rsidP="00801FEF">
      <w:proofErr w:type="gramStart"/>
      <w:r>
        <w:t>150120112</w:t>
      </w:r>
      <w:proofErr w:type="gramEnd"/>
      <w:r>
        <w:tab/>
        <w:t>BLG468E</w:t>
      </w:r>
      <w:r>
        <w:tab/>
        <w:t>22218</w:t>
      </w:r>
    </w:p>
    <w:p w:rsidR="00801FEF" w:rsidRDefault="00801FEF" w:rsidP="00801FEF">
      <w:proofErr w:type="gramStart"/>
      <w:r>
        <w:t>150120113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150120130</w:t>
      </w:r>
      <w:proofErr w:type="gramEnd"/>
      <w:r>
        <w:tab/>
        <w:t>BLG468E</w:t>
      </w:r>
      <w:r>
        <w:tab/>
        <w:t>22218</w:t>
      </w:r>
    </w:p>
    <w:p w:rsidR="00801FEF" w:rsidRDefault="00801FEF" w:rsidP="00801FEF">
      <w:proofErr w:type="gramStart"/>
      <w:r>
        <w:t>150120303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150120914</w:t>
      </w:r>
      <w:proofErr w:type="gramEnd"/>
      <w:r>
        <w:tab/>
        <w:t>BLG374</w:t>
      </w:r>
      <w:r>
        <w:tab/>
        <w:t>22157</w:t>
      </w:r>
    </w:p>
    <w:p w:rsidR="00801FEF" w:rsidRDefault="00801FEF" w:rsidP="00801FEF">
      <w:proofErr w:type="gramStart"/>
      <w:r>
        <w:t>150120915</w:t>
      </w:r>
      <w:proofErr w:type="gramEnd"/>
      <w:r>
        <w:tab/>
        <w:t>BLG322E</w:t>
      </w:r>
      <w:r>
        <w:tab/>
        <w:t>21948</w:t>
      </w:r>
    </w:p>
    <w:p w:rsidR="00801FEF" w:rsidRDefault="00801FEF" w:rsidP="00801FEF">
      <w:proofErr w:type="gramStart"/>
      <w:r>
        <w:t>150130016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150130018</w:t>
      </w:r>
      <w:proofErr w:type="gramEnd"/>
      <w:r>
        <w:tab/>
        <w:t>BLG312</w:t>
      </w:r>
      <w:r>
        <w:tab/>
        <w:t>21935</w:t>
      </w:r>
    </w:p>
    <w:p w:rsidR="00801FEF" w:rsidRDefault="00801FEF" w:rsidP="00801FEF">
      <w:proofErr w:type="gramStart"/>
      <w:r>
        <w:t>150130030</w:t>
      </w:r>
      <w:proofErr w:type="gramEnd"/>
      <w:r>
        <w:tab/>
        <w:t>BLG468E</w:t>
      </w:r>
      <w:r>
        <w:tab/>
        <w:t>BLG 443E, 22213</w:t>
      </w:r>
    </w:p>
    <w:p w:rsidR="00801FEF" w:rsidRDefault="00801FEF" w:rsidP="00801FEF">
      <w:proofErr w:type="gramStart"/>
      <w:r>
        <w:t>150130031</w:t>
      </w:r>
      <w:proofErr w:type="gramEnd"/>
      <w:r>
        <w:tab/>
        <w:t>MAL201E</w:t>
      </w:r>
      <w:r>
        <w:tab/>
        <w:t>21083</w:t>
      </w:r>
    </w:p>
    <w:p w:rsidR="00801FEF" w:rsidRDefault="00801FEF" w:rsidP="00801FEF">
      <w:proofErr w:type="gramStart"/>
      <w:r>
        <w:t>150130044</w:t>
      </w:r>
      <w:proofErr w:type="gramEnd"/>
      <w:r>
        <w:tab/>
        <w:t>BLG212</w:t>
      </w:r>
      <w:r>
        <w:tab/>
        <w:t>21999</w:t>
      </w:r>
    </w:p>
    <w:p w:rsidR="00801FEF" w:rsidRDefault="00801FEF" w:rsidP="00801FEF">
      <w:proofErr w:type="gramStart"/>
      <w:r>
        <w:lastRenderedPageBreak/>
        <w:t>150130045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150130063</w:t>
      </w:r>
      <w:proofErr w:type="gramEnd"/>
      <w:r>
        <w:tab/>
        <w:t>BLG458E</w:t>
      </w:r>
      <w:r>
        <w:tab/>
        <w:t>BLG 440E, 22211</w:t>
      </w:r>
    </w:p>
    <w:p w:rsidR="00801FEF" w:rsidRDefault="00801FEF" w:rsidP="00801FEF">
      <w:proofErr w:type="gramStart"/>
      <w:r>
        <w:t>150130064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150130064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150130064</w:t>
      </w:r>
      <w:proofErr w:type="gramEnd"/>
      <w:r>
        <w:tab/>
        <w:t>BLG374E</w:t>
      </w:r>
      <w:r>
        <w:tab/>
        <w:t>22157</w:t>
      </w:r>
    </w:p>
    <w:p w:rsidR="00801FEF" w:rsidRDefault="00801FEF" w:rsidP="00801FEF">
      <w:proofErr w:type="gramStart"/>
      <w:r>
        <w:t>150130116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150130127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150130281</w:t>
      </w:r>
      <w:proofErr w:type="gramEnd"/>
      <w:r>
        <w:tab/>
        <w:t>BLG354E</w:t>
      </w:r>
      <w:r>
        <w:tab/>
        <w:t>22001</w:t>
      </w:r>
    </w:p>
    <w:p w:rsidR="00801FEF" w:rsidRDefault="00801FEF" w:rsidP="00801FEF">
      <w:proofErr w:type="gramStart"/>
      <w:r>
        <w:t>150130281</w:t>
      </w:r>
      <w:proofErr w:type="gramEnd"/>
      <w:r>
        <w:tab/>
        <w:t>BLG252E</w:t>
      </w:r>
      <w:r>
        <w:tab/>
        <w:t>22165</w:t>
      </w:r>
    </w:p>
    <w:p w:rsidR="00801FEF" w:rsidRDefault="00801FEF" w:rsidP="00801FEF">
      <w:proofErr w:type="gramStart"/>
      <w:r>
        <w:t>150130282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150130283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150130701</w:t>
      </w:r>
      <w:proofErr w:type="gramEnd"/>
      <w:r>
        <w:tab/>
        <w:t>BLG440E</w:t>
      </w:r>
      <w:r>
        <w:tab/>
        <w:t>22211</w:t>
      </w:r>
    </w:p>
    <w:p w:rsidR="00801FEF" w:rsidRDefault="00801FEF" w:rsidP="00801FEF">
      <w:proofErr w:type="gramStart"/>
      <w:r>
        <w:t>150130701</w:t>
      </w:r>
      <w:proofErr w:type="gramEnd"/>
      <w:r>
        <w:tab/>
        <w:t>BLG458E</w:t>
      </w:r>
      <w:r>
        <w:tab/>
        <w:t>22217</w:t>
      </w:r>
    </w:p>
    <w:p w:rsidR="00801FEF" w:rsidRDefault="00801FEF" w:rsidP="00801FEF">
      <w:proofErr w:type="gramStart"/>
      <w:r>
        <w:t>150130802</w:t>
      </w:r>
      <w:proofErr w:type="gramEnd"/>
      <w:r>
        <w:tab/>
        <w:t>EHB211(E)</w:t>
      </w:r>
      <w:r>
        <w:tab/>
        <w:t>BLG 454E, 22216</w:t>
      </w:r>
    </w:p>
    <w:p w:rsidR="00801FEF" w:rsidRDefault="00801FEF" w:rsidP="00801FEF">
      <w:proofErr w:type="gramStart"/>
      <w:r>
        <w:t>150130803</w:t>
      </w:r>
      <w:proofErr w:type="gramEnd"/>
      <w:r>
        <w:tab/>
        <w:t>BLG222E</w:t>
      </w:r>
      <w:r>
        <w:tab/>
        <w:t>21950</w:t>
      </w:r>
    </w:p>
    <w:p w:rsidR="00801FEF" w:rsidRDefault="00801FEF" w:rsidP="00801FEF">
      <w:proofErr w:type="gramStart"/>
      <w:r>
        <w:t>150130803</w:t>
      </w:r>
      <w:proofErr w:type="gramEnd"/>
      <w:r>
        <w:tab/>
        <w:t>BLG112E</w:t>
      </w:r>
      <w:r>
        <w:tab/>
        <w:t>21961</w:t>
      </w:r>
    </w:p>
    <w:p w:rsidR="00801FEF" w:rsidRDefault="00801FEF" w:rsidP="00801FEF">
      <w:proofErr w:type="gramStart"/>
      <w:r>
        <w:t>150130803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150130912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150130912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150140007</w:t>
      </w:r>
      <w:proofErr w:type="gramEnd"/>
      <w:r>
        <w:tab/>
        <w:t>BLG252E</w:t>
      </w:r>
      <w:r>
        <w:tab/>
        <w:t>22165</w:t>
      </w:r>
    </w:p>
    <w:p w:rsidR="00801FEF" w:rsidRDefault="00801FEF" w:rsidP="00801FEF">
      <w:proofErr w:type="gramStart"/>
      <w:r>
        <w:t>150140008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150140011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150140024</w:t>
      </w:r>
      <w:proofErr w:type="gramEnd"/>
      <w:r>
        <w:tab/>
        <w:t>BLG202E</w:t>
      </w:r>
      <w:r>
        <w:tab/>
        <w:t>21993</w:t>
      </w:r>
    </w:p>
    <w:p w:rsidR="00801FEF" w:rsidRDefault="00801FEF" w:rsidP="00801FEF">
      <w:proofErr w:type="gramStart"/>
      <w:r>
        <w:t>150140024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150140042</w:t>
      </w:r>
      <w:proofErr w:type="gramEnd"/>
      <w:r>
        <w:tab/>
        <w:t>BLG202E</w:t>
      </w:r>
      <w:r>
        <w:tab/>
        <w:t>21993</w:t>
      </w:r>
    </w:p>
    <w:p w:rsidR="00801FEF" w:rsidRDefault="00801FEF" w:rsidP="00801FEF">
      <w:proofErr w:type="gramStart"/>
      <w:r>
        <w:t>150140042</w:t>
      </w:r>
      <w:proofErr w:type="gramEnd"/>
      <w:r>
        <w:tab/>
        <w:t>BLG252E</w:t>
      </w:r>
      <w:r>
        <w:tab/>
        <w:t>22165</w:t>
      </w:r>
    </w:p>
    <w:p w:rsidR="00801FEF" w:rsidRDefault="00801FEF" w:rsidP="00801FEF">
      <w:proofErr w:type="gramStart"/>
      <w:r>
        <w:t>150140044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150140046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150140050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150140053</w:t>
      </w:r>
      <w:proofErr w:type="gramEnd"/>
      <w:r>
        <w:tab/>
        <w:t>BLG354</w:t>
      </w:r>
      <w:r>
        <w:tab/>
        <w:t>22001</w:t>
      </w:r>
    </w:p>
    <w:p w:rsidR="00801FEF" w:rsidRDefault="00801FEF" w:rsidP="00801FEF">
      <w:proofErr w:type="gramStart"/>
      <w:r>
        <w:t>150140102</w:t>
      </w:r>
      <w:proofErr w:type="gramEnd"/>
      <w:r>
        <w:tab/>
        <w:t>BLG322E</w:t>
      </w:r>
      <w:r>
        <w:tab/>
        <w:t>21948</w:t>
      </w:r>
    </w:p>
    <w:p w:rsidR="00801FEF" w:rsidRDefault="00801FEF" w:rsidP="00801FEF">
      <w:proofErr w:type="gramStart"/>
      <w:r>
        <w:t>150140102</w:t>
      </w:r>
      <w:proofErr w:type="gramEnd"/>
      <w:r>
        <w:tab/>
        <w:t>BLG354E</w:t>
      </w:r>
      <w:r>
        <w:tab/>
        <w:t>22001</w:t>
      </w:r>
    </w:p>
    <w:p w:rsidR="00801FEF" w:rsidRDefault="00801FEF" w:rsidP="00801FEF">
      <w:proofErr w:type="gramStart"/>
      <w:r>
        <w:t>150140713</w:t>
      </w:r>
      <w:proofErr w:type="gramEnd"/>
      <w:r>
        <w:tab/>
        <w:t>BLG354E</w:t>
      </w:r>
      <w:r>
        <w:tab/>
        <w:t>22001</w:t>
      </w:r>
    </w:p>
    <w:p w:rsidR="00801FEF" w:rsidRDefault="00801FEF" w:rsidP="00801FEF">
      <w:proofErr w:type="gramStart"/>
      <w:r>
        <w:t>150140722</w:t>
      </w:r>
      <w:proofErr w:type="gramEnd"/>
      <w:r>
        <w:tab/>
        <w:t>BLG354E</w:t>
      </w:r>
      <w:r>
        <w:tab/>
        <w:t>22001</w:t>
      </w:r>
    </w:p>
    <w:p w:rsidR="00801FEF" w:rsidRDefault="00801FEF" w:rsidP="00801FEF">
      <w:proofErr w:type="gramStart"/>
      <w:r>
        <w:t>150140722</w:t>
      </w:r>
      <w:proofErr w:type="gramEnd"/>
      <w:r>
        <w:tab/>
        <w:t>BLG412</w:t>
      </w:r>
      <w:r>
        <w:tab/>
        <w:t>22155</w:t>
      </w:r>
    </w:p>
    <w:p w:rsidR="00801FEF" w:rsidRDefault="00801FEF" w:rsidP="00801FEF">
      <w:proofErr w:type="gramStart"/>
      <w:r>
        <w:t>150140722</w:t>
      </w:r>
      <w:proofErr w:type="gramEnd"/>
      <w:r>
        <w:tab/>
        <w:t>BLG322</w:t>
      </w:r>
      <w:r>
        <w:tab/>
        <w:t>22946</w:t>
      </w:r>
    </w:p>
    <w:p w:rsidR="00801FEF" w:rsidRDefault="00801FEF" w:rsidP="00801FEF">
      <w:proofErr w:type="gramStart"/>
      <w:r>
        <w:t>150140804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150140910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150150026</w:t>
      </w:r>
      <w:proofErr w:type="gramEnd"/>
      <w:r>
        <w:tab/>
        <w:t>BLG252E</w:t>
      </w:r>
      <w:r>
        <w:tab/>
        <w:t>22167</w:t>
      </w:r>
    </w:p>
    <w:p w:rsidR="00801FEF" w:rsidRDefault="00801FEF" w:rsidP="00801FEF">
      <w:proofErr w:type="gramStart"/>
      <w:r>
        <w:t>150150049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150150106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150150113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150150151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150150701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150150701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150150729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150160154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150160154</w:t>
      </w:r>
      <w:proofErr w:type="gramEnd"/>
      <w:r>
        <w:tab/>
        <w:t>BLG322E</w:t>
      </w:r>
      <w:r>
        <w:tab/>
        <w:t>21948</w:t>
      </w:r>
    </w:p>
    <w:p w:rsidR="00801FEF" w:rsidRDefault="00801FEF" w:rsidP="00801FEF">
      <w:proofErr w:type="gramStart"/>
      <w:r>
        <w:t>150160154</w:t>
      </w:r>
      <w:proofErr w:type="gramEnd"/>
      <w:r>
        <w:tab/>
        <w:t>BLG354E</w:t>
      </w:r>
      <w:r>
        <w:tab/>
        <w:t>22000</w:t>
      </w:r>
    </w:p>
    <w:p w:rsidR="00801FEF" w:rsidRDefault="00801FEF" w:rsidP="00801FEF">
      <w:proofErr w:type="gramStart"/>
      <w:r>
        <w:t>150160515</w:t>
      </w:r>
      <w:proofErr w:type="gramEnd"/>
      <w:r>
        <w:tab/>
        <w:t>MAL201E</w:t>
      </w:r>
      <w:r>
        <w:tab/>
        <w:t>21083</w:t>
      </w:r>
    </w:p>
    <w:p w:rsidR="00801FEF" w:rsidRDefault="00801FEF" w:rsidP="00801FEF">
      <w:proofErr w:type="gramStart"/>
      <w:r>
        <w:lastRenderedPageBreak/>
        <w:t>150160530</w:t>
      </w:r>
      <w:proofErr w:type="gramEnd"/>
      <w:r>
        <w:tab/>
        <w:t>BLG454E</w:t>
      </w:r>
      <w:r>
        <w:tab/>
        <w:t>22216</w:t>
      </w:r>
    </w:p>
    <w:p w:rsidR="00801FEF" w:rsidRDefault="00801FEF" w:rsidP="00801FEF">
      <w:proofErr w:type="gramStart"/>
      <w:r>
        <w:t>150160534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150160534</w:t>
      </w:r>
      <w:proofErr w:type="gramEnd"/>
      <w:r>
        <w:tab/>
        <w:t>BLG202E</w:t>
      </w:r>
      <w:r>
        <w:tab/>
        <w:t>21993</w:t>
      </w:r>
    </w:p>
    <w:p w:rsidR="00801FEF" w:rsidRDefault="00801FEF" w:rsidP="00801FEF">
      <w:proofErr w:type="gramStart"/>
      <w:r>
        <w:t>150160534</w:t>
      </w:r>
      <w:proofErr w:type="gramEnd"/>
      <w:r>
        <w:tab/>
        <w:t>BLG354E</w:t>
      </w:r>
      <w:r>
        <w:tab/>
        <w:t>22001</w:t>
      </w:r>
    </w:p>
    <w:p w:rsidR="00801FEF" w:rsidRDefault="00801FEF" w:rsidP="00801FEF">
      <w:proofErr w:type="gramStart"/>
      <w:r>
        <w:t>150160705</w:t>
      </w:r>
      <w:proofErr w:type="gramEnd"/>
      <w:r>
        <w:tab/>
        <w:t>BLG312E</w:t>
      </w:r>
      <w:r>
        <w:tab/>
        <w:t>21943</w:t>
      </w:r>
    </w:p>
    <w:p w:rsidR="00801FEF" w:rsidRDefault="00801FEF" w:rsidP="00801FEF">
      <w:proofErr w:type="gramStart"/>
      <w:r>
        <w:t>150160705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150160705</w:t>
      </w:r>
      <w:proofErr w:type="gramEnd"/>
      <w:r>
        <w:tab/>
        <w:t>BLG252E</w:t>
      </w:r>
      <w:r>
        <w:tab/>
        <w:t>22164</w:t>
      </w:r>
    </w:p>
    <w:p w:rsidR="00801FEF" w:rsidRDefault="00801FEF" w:rsidP="00801FEF">
      <w:proofErr w:type="gramStart"/>
      <w:r>
        <w:t>150160705</w:t>
      </w:r>
      <w:proofErr w:type="gramEnd"/>
      <w:r>
        <w:tab/>
        <w:t>BLG368E</w:t>
      </w:r>
      <w:r>
        <w:tab/>
        <w:t>22187</w:t>
      </w:r>
    </w:p>
    <w:p w:rsidR="00801FEF" w:rsidRDefault="00801FEF" w:rsidP="00801FEF">
      <w:proofErr w:type="gramStart"/>
      <w:r>
        <w:t>150160709</w:t>
      </w:r>
      <w:proofErr w:type="gramEnd"/>
      <w:r>
        <w:tab/>
        <w:t>BLG212E</w:t>
      </w:r>
      <w:r>
        <w:tab/>
        <w:t>21999</w:t>
      </w:r>
    </w:p>
    <w:p w:rsidR="00801FEF" w:rsidRDefault="00801FEF" w:rsidP="00801FEF">
      <w:proofErr w:type="gramStart"/>
      <w:r>
        <w:t>150160914</w:t>
      </w:r>
      <w:proofErr w:type="gramEnd"/>
      <w:r>
        <w:tab/>
        <w:t>BIL105E</w:t>
      </w:r>
      <w:r>
        <w:tab/>
        <w:t>22073</w:t>
      </w:r>
    </w:p>
    <w:p w:rsidR="00801FEF" w:rsidRDefault="00801FEF" w:rsidP="00801FEF">
      <w:proofErr w:type="gramStart"/>
      <w:r>
        <w:t>150160918</w:t>
      </w:r>
      <w:proofErr w:type="gramEnd"/>
      <w:r>
        <w:tab/>
        <w:t>BLG322E</w:t>
      </w:r>
      <w:r>
        <w:tab/>
        <w:t>21948</w:t>
      </w:r>
    </w:p>
    <w:p w:rsidR="00801FEF" w:rsidRDefault="00801FEF" w:rsidP="00801FEF">
      <w:proofErr w:type="gramStart"/>
      <w:r>
        <w:t>150160918</w:t>
      </w:r>
      <w:proofErr w:type="gramEnd"/>
      <w:r>
        <w:tab/>
        <w:t>BLG311E</w:t>
      </w:r>
      <w:r>
        <w:tab/>
        <w:t>22082</w:t>
      </w:r>
    </w:p>
    <w:p w:rsidR="00801FEF" w:rsidRDefault="00801FEF" w:rsidP="00801FEF">
      <w:proofErr w:type="gramStart"/>
      <w:r>
        <w:t>150160918</w:t>
      </w:r>
      <w:proofErr w:type="gramEnd"/>
      <w:r>
        <w:tab/>
        <w:t>BLG374E</w:t>
      </w:r>
      <w:r>
        <w:tab/>
        <w:t>22157</w:t>
      </w:r>
    </w:p>
    <w:p w:rsidR="00801FEF" w:rsidRDefault="00801FEF" w:rsidP="00801FEF">
      <w:proofErr w:type="gramStart"/>
      <w:r>
        <w:t>941415016</w:t>
      </w:r>
      <w:proofErr w:type="gramEnd"/>
      <w:r>
        <w:tab/>
        <w:t>BLG322E</w:t>
      </w:r>
      <w:r>
        <w:tab/>
        <w:t>21946</w:t>
      </w:r>
    </w:p>
    <w:p w:rsidR="00801FEF" w:rsidRDefault="00801FEF" w:rsidP="00801FEF">
      <w:proofErr w:type="gramStart"/>
      <w:r>
        <w:t>941415016</w:t>
      </w:r>
      <w:proofErr w:type="gramEnd"/>
      <w:r>
        <w:tab/>
        <w:t>BLG368E</w:t>
      </w:r>
      <w:r>
        <w:tab/>
        <w:t>22187</w:t>
      </w:r>
    </w:p>
    <w:p w:rsidR="00801FEF" w:rsidRDefault="00801FEF" w:rsidP="00801FEF"/>
    <w:p w:rsidR="00801FEF" w:rsidRDefault="00801FEF" w:rsidP="00801FEF">
      <w:pPr>
        <w:rPr>
          <w:b/>
        </w:rPr>
      </w:pPr>
      <w:r w:rsidRPr="00801FEF">
        <w:rPr>
          <w:b/>
        </w:rPr>
        <w:t>İstekleri kabul edilmeyen öğrenciler:</w:t>
      </w:r>
    </w:p>
    <w:p w:rsidR="00801FEF" w:rsidRDefault="00801FEF" w:rsidP="00801FEF">
      <w:r>
        <w:t>Bu öğrenciler kontenjanı uygun olan bir şubeye doğrudan veya programlarını düzenleyerek ekle/çıkar (</w:t>
      </w:r>
      <w:proofErr w:type="spellStart"/>
      <w:r>
        <w:t>add</w:t>
      </w:r>
      <w:proofErr w:type="spellEnd"/>
      <w:r>
        <w:t>/</w:t>
      </w:r>
      <w:proofErr w:type="spellStart"/>
      <w:r>
        <w:t>drop</w:t>
      </w:r>
      <w:proofErr w:type="spellEnd"/>
      <w:r>
        <w:t>) süresi içinde kendileri kayıt olabilirler.</w:t>
      </w:r>
    </w:p>
    <w:p w:rsidR="00801FEF" w:rsidRDefault="00801FEF" w:rsidP="00801FEF"/>
    <w:p w:rsidR="00F44E5A" w:rsidRPr="00F44E5A" w:rsidRDefault="00F44E5A" w:rsidP="00F44E5A">
      <w:pPr>
        <w:rPr>
          <w:b/>
        </w:rPr>
      </w:pPr>
      <w:proofErr w:type="spellStart"/>
      <w:r>
        <w:rPr>
          <w:b/>
        </w:rPr>
        <w:t>Ögrenci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</w:t>
      </w:r>
      <w:proofErr w:type="spellEnd"/>
      <w:r>
        <w:rPr>
          <w:b/>
        </w:rPr>
        <w:tab/>
        <w:t>İstek</w:t>
      </w:r>
      <w:r>
        <w:rPr>
          <w:b/>
        </w:rPr>
        <w:tab/>
      </w:r>
      <w:r w:rsidRPr="00F44E5A">
        <w:rPr>
          <w:b/>
        </w:rPr>
        <w:tab/>
        <w:t>Sonuç</w:t>
      </w:r>
    </w:p>
    <w:p w:rsidR="00E5150D" w:rsidRDefault="00E5150D" w:rsidP="00E5150D">
      <w:proofErr w:type="gramStart"/>
      <w:r>
        <w:t>040070269</w:t>
      </w:r>
      <w:proofErr w:type="gramEnd"/>
      <w:r>
        <w:tab/>
        <w:t>BLG440E</w:t>
      </w:r>
      <w:r>
        <w:tab/>
        <w:t>Başka seçmeli alabilir</w:t>
      </w:r>
    </w:p>
    <w:p w:rsidR="00E5150D" w:rsidRDefault="00E5150D" w:rsidP="00E5150D">
      <w:proofErr w:type="gramStart"/>
      <w:r>
        <w:t>040080193</w:t>
      </w:r>
      <w:proofErr w:type="gramEnd"/>
      <w:r>
        <w:tab/>
        <w:t>BLG361E</w:t>
      </w:r>
      <w:r>
        <w:tab/>
        <w:t>Bölüme açılmıyor</w:t>
      </w:r>
    </w:p>
    <w:p w:rsidR="00E5150D" w:rsidRDefault="00E5150D" w:rsidP="00E5150D">
      <w:proofErr w:type="gramStart"/>
      <w:r>
        <w:t>040090551</w:t>
      </w:r>
      <w:proofErr w:type="gramEnd"/>
      <w:r>
        <w:tab/>
        <w:t>BLG440E</w:t>
      </w:r>
      <w:r>
        <w:tab/>
        <w:t>BLG 449E alabilir</w:t>
      </w:r>
    </w:p>
    <w:p w:rsidR="00E5150D" w:rsidRDefault="00E5150D" w:rsidP="00E5150D">
      <w:proofErr w:type="gramStart"/>
      <w:r>
        <w:t>040100005</w:t>
      </w:r>
      <w:proofErr w:type="gramEnd"/>
      <w:r>
        <w:tab/>
        <w:t>BLG468E</w:t>
      </w:r>
      <w:r>
        <w:tab/>
        <w:t>BLG 449E alabilir</w:t>
      </w:r>
    </w:p>
    <w:p w:rsidR="00E5150D" w:rsidRDefault="00E5150D" w:rsidP="00E5150D">
      <w:proofErr w:type="gramStart"/>
      <w:r>
        <w:t>040100009</w:t>
      </w:r>
      <w:proofErr w:type="gramEnd"/>
      <w:r>
        <w:tab/>
        <w:t>EHB211</w:t>
      </w:r>
      <w:r>
        <w:tab/>
        <w:t>Dönem dersi değil</w:t>
      </w:r>
    </w:p>
    <w:p w:rsidR="00E5150D" w:rsidRDefault="00E5150D" w:rsidP="00E5150D">
      <w:proofErr w:type="gramStart"/>
      <w:r>
        <w:t>040100106</w:t>
      </w:r>
      <w:proofErr w:type="gramEnd"/>
      <w:r>
        <w:tab/>
        <w:t>BLG458E</w:t>
      </w:r>
      <w:r>
        <w:tab/>
        <w:t>Başka seçmeli alabilir</w:t>
      </w:r>
    </w:p>
    <w:p w:rsidR="00E5150D" w:rsidRDefault="00E5150D" w:rsidP="00E5150D">
      <w:proofErr w:type="gramStart"/>
      <w:r>
        <w:t>040100106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040140339</w:t>
      </w:r>
      <w:proofErr w:type="gramEnd"/>
      <w:r>
        <w:tab/>
        <w:t xml:space="preserve">BLG252E </w:t>
      </w:r>
      <w:r>
        <w:tab/>
        <w:t>21044 Salı 13.30 alabilir</w:t>
      </w:r>
    </w:p>
    <w:p w:rsidR="00E5150D" w:rsidRDefault="00E5150D" w:rsidP="00E5150D">
      <w:proofErr w:type="gramStart"/>
      <w:r>
        <w:t>150110005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150110041</w:t>
      </w:r>
      <w:proofErr w:type="gramEnd"/>
      <w:r>
        <w:tab/>
        <w:t>BLG458E</w:t>
      </w:r>
      <w:r>
        <w:tab/>
        <w:t>Başka seçmeli alabilir</w:t>
      </w:r>
    </w:p>
    <w:p w:rsidR="00E5150D" w:rsidRDefault="00E5150D" w:rsidP="00E5150D">
      <w:proofErr w:type="gramStart"/>
      <w:r>
        <w:t>150110041</w:t>
      </w:r>
      <w:proofErr w:type="gramEnd"/>
      <w:r>
        <w:tab/>
        <w:t>BLG468E</w:t>
      </w:r>
      <w:r>
        <w:tab/>
        <w:t>BLG 449E alabilir</w:t>
      </w:r>
    </w:p>
    <w:p w:rsidR="00E5150D" w:rsidRDefault="00E5150D" w:rsidP="00E5150D">
      <w:proofErr w:type="gramStart"/>
      <w:r>
        <w:t>150110301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150120020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150120052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150120067</w:t>
      </w:r>
      <w:proofErr w:type="gramEnd"/>
      <w:r>
        <w:tab/>
        <w:t>BLG440E</w:t>
      </w:r>
      <w:r>
        <w:tab/>
        <w:t>BLG 449E alabilir</w:t>
      </w:r>
    </w:p>
    <w:p w:rsidR="00E5150D" w:rsidRDefault="00E5150D" w:rsidP="00E5150D">
      <w:proofErr w:type="gramStart"/>
      <w:r>
        <w:t>150120147</w:t>
      </w:r>
      <w:proofErr w:type="gramEnd"/>
      <w:r>
        <w:tab/>
        <w:t>BLG440E</w:t>
      </w:r>
      <w:r>
        <w:tab/>
        <w:t>Başka seçmeli alabilir</w:t>
      </w:r>
    </w:p>
    <w:p w:rsidR="00E5150D" w:rsidRDefault="00E5150D" w:rsidP="00E5150D">
      <w:proofErr w:type="gramStart"/>
      <w:r>
        <w:t>150120147</w:t>
      </w:r>
      <w:proofErr w:type="gramEnd"/>
      <w:r>
        <w:tab/>
        <w:t>BLG468E</w:t>
      </w:r>
      <w:r>
        <w:tab/>
        <w:t>Başka seçmeli alabilir</w:t>
      </w:r>
    </w:p>
    <w:p w:rsidR="00E5150D" w:rsidRDefault="00E5150D" w:rsidP="00E5150D">
      <w:proofErr w:type="gramStart"/>
      <w:r>
        <w:t>150130004</w:t>
      </w:r>
      <w:proofErr w:type="gramEnd"/>
      <w:r>
        <w:tab/>
        <w:t>MAT281E</w:t>
      </w:r>
      <w:r>
        <w:tab/>
        <w:t>Dönem dersi değil</w:t>
      </w:r>
    </w:p>
    <w:p w:rsidR="00E5150D" w:rsidRDefault="00E5150D" w:rsidP="00E5150D">
      <w:proofErr w:type="gramStart"/>
      <w:r>
        <w:t>150130016</w:t>
      </w:r>
      <w:proofErr w:type="gramEnd"/>
      <w:r>
        <w:tab/>
        <w:t>BLG458E</w:t>
      </w:r>
      <w:r>
        <w:tab/>
        <w:t>ITB/SNT dersleri değiştirilebilir</w:t>
      </w:r>
    </w:p>
    <w:p w:rsidR="00E5150D" w:rsidRDefault="00E5150D" w:rsidP="00E5150D">
      <w:proofErr w:type="gramStart"/>
      <w:r>
        <w:t>150130063</w:t>
      </w:r>
      <w:proofErr w:type="gramEnd"/>
      <w:r>
        <w:tab/>
        <w:t>BLG468E</w:t>
      </w:r>
      <w:r>
        <w:tab/>
        <w:t>BLG 449E alabilir</w:t>
      </w:r>
    </w:p>
    <w:p w:rsidR="00E5150D" w:rsidRDefault="00E5150D" w:rsidP="00E5150D">
      <w:proofErr w:type="gramStart"/>
      <w:r>
        <w:t>150130063</w:t>
      </w:r>
      <w:proofErr w:type="gramEnd"/>
      <w:r>
        <w:tab/>
        <w:t>BLG361E</w:t>
      </w:r>
      <w:r>
        <w:tab/>
        <w:t>Bölüme açılmıyor</w:t>
      </w:r>
    </w:p>
    <w:p w:rsidR="00E5150D" w:rsidRDefault="00E5150D" w:rsidP="00E5150D">
      <w:proofErr w:type="gramStart"/>
      <w:r>
        <w:t>150130114</w:t>
      </w:r>
      <w:proofErr w:type="gramEnd"/>
      <w:r>
        <w:tab/>
        <w:t>BLG458E</w:t>
      </w:r>
      <w:r>
        <w:tab/>
        <w:t>BLG 449E alabilir</w:t>
      </w:r>
    </w:p>
    <w:p w:rsidR="00E5150D" w:rsidRDefault="00E5150D" w:rsidP="00E5150D">
      <w:proofErr w:type="gramStart"/>
      <w:r>
        <w:t>150130121</w:t>
      </w:r>
      <w:proofErr w:type="gramEnd"/>
      <w:r>
        <w:tab/>
        <w:t>MAT202E</w:t>
      </w:r>
      <w:r>
        <w:tab/>
        <w:t>Bölüm dersi değil</w:t>
      </w:r>
    </w:p>
    <w:p w:rsidR="00E5150D" w:rsidRDefault="00E5150D" w:rsidP="00E5150D">
      <w:proofErr w:type="gramStart"/>
      <w:r>
        <w:t>150130130</w:t>
      </w:r>
      <w:proofErr w:type="gramEnd"/>
      <w:r>
        <w:tab/>
        <w:t>BLG468E</w:t>
      </w:r>
      <w:r>
        <w:tab/>
        <w:t>BLG 449E alabilir</w:t>
      </w:r>
    </w:p>
    <w:p w:rsidR="00E5150D" w:rsidRDefault="00E5150D" w:rsidP="00E5150D">
      <w:proofErr w:type="gramStart"/>
      <w:r>
        <w:t>150130143</w:t>
      </w:r>
      <w:proofErr w:type="gramEnd"/>
      <w:r>
        <w:tab/>
        <w:t>BLG312E</w:t>
      </w:r>
      <w:r>
        <w:tab/>
        <w:t>2. sınıf öğrencisi</w:t>
      </w:r>
    </w:p>
    <w:p w:rsidR="00E5150D" w:rsidRDefault="00E5150D" w:rsidP="00E5150D">
      <w:proofErr w:type="gramStart"/>
      <w:r>
        <w:t>150130145</w:t>
      </w:r>
      <w:proofErr w:type="gramEnd"/>
      <w:r>
        <w:tab/>
        <w:t>BLG312E</w:t>
      </w:r>
      <w:r>
        <w:tab/>
        <w:t>2. sınıf öğrencisi</w:t>
      </w:r>
    </w:p>
    <w:p w:rsidR="00E5150D" w:rsidRDefault="00E5150D" w:rsidP="00E5150D">
      <w:proofErr w:type="gramStart"/>
      <w:r>
        <w:t>150130911</w:t>
      </w:r>
      <w:proofErr w:type="gramEnd"/>
      <w:r>
        <w:tab/>
        <w:t>BLG458E</w:t>
      </w:r>
      <w:r>
        <w:tab/>
        <w:t>Başka seçmeli alabilir</w:t>
      </w:r>
    </w:p>
    <w:p w:rsidR="00E5150D" w:rsidRDefault="00E5150D" w:rsidP="00E5150D">
      <w:proofErr w:type="gramStart"/>
      <w:r>
        <w:t>150150014</w:t>
      </w:r>
      <w:proofErr w:type="gramEnd"/>
      <w:r>
        <w:tab/>
        <w:t>MAT281E</w:t>
      </w:r>
      <w:r>
        <w:tab/>
        <w:t>Dönem dersi değil</w:t>
      </w:r>
    </w:p>
    <w:p w:rsidR="00E5150D" w:rsidRDefault="00E5150D" w:rsidP="00E5150D">
      <w:proofErr w:type="gramStart"/>
      <w:r>
        <w:t>150150015</w:t>
      </w:r>
      <w:proofErr w:type="gramEnd"/>
      <w:r>
        <w:tab/>
        <w:t>BIL105E</w:t>
      </w:r>
      <w:r>
        <w:tab/>
        <w:t xml:space="preserve">22075'e kayıt </w:t>
      </w:r>
      <w:proofErr w:type="spellStart"/>
      <w:r>
        <w:t>olabir</w:t>
      </w:r>
      <w:proofErr w:type="spellEnd"/>
    </w:p>
    <w:p w:rsidR="00E5150D" w:rsidRDefault="00E5150D" w:rsidP="00E5150D">
      <w:proofErr w:type="gramStart"/>
      <w:r>
        <w:lastRenderedPageBreak/>
        <w:t>150150036</w:t>
      </w:r>
      <w:proofErr w:type="gramEnd"/>
      <w:r>
        <w:tab/>
        <w:t>EHB211</w:t>
      </w:r>
      <w:r>
        <w:tab/>
        <w:t>Dönem dersi değil</w:t>
      </w:r>
    </w:p>
    <w:p w:rsidR="00E5150D" w:rsidRDefault="00E5150D" w:rsidP="00E5150D">
      <w:proofErr w:type="gramStart"/>
      <w:r>
        <w:t>150150039</w:t>
      </w:r>
      <w:proofErr w:type="gramEnd"/>
      <w:r>
        <w:tab/>
        <w:t>BIL105E</w:t>
      </w:r>
      <w:r>
        <w:tab/>
        <w:t>22075'e kayıt olabilir</w:t>
      </w:r>
    </w:p>
    <w:p w:rsidR="00E5150D" w:rsidRDefault="00E5150D" w:rsidP="00E5150D">
      <w:proofErr w:type="gramStart"/>
      <w:r>
        <w:t>150160508</w:t>
      </w:r>
      <w:proofErr w:type="gramEnd"/>
      <w:r>
        <w:tab/>
        <w:t>BLG440E</w:t>
      </w:r>
      <w:r>
        <w:tab/>
        <w:t>Başka seçmeli alabilir</w:t>
      </w:r>
    </w:p>
    <w:p w:rsidR="00E5150D" w:rsidRDefault="00E5150D" w:rsidP="00E5150D">
      <w:proofErr w:type="gramStart"/>
      <w:r>
        <w:t>150160902</w:t>
      </w:r>
      <w:proofErr w:type="gramEnd"/>
      <w:r>
        <w:tab/>
        <w:t>BLG231E</w:t>
      </w:r>
      <w:r>
        <w:tab/>
        <w:t>Dönem dersi değil</w:t>
      </w:r>
    </w:p>
    <w:p w:rsidR="00F44E5A" w:rsidRDefault="00E5150D" w:rsidP="00E5150D">
      <w:proofErr w:type="gramStart"/>
      <w:r>
        <w:t>150160904</w:t>
      </w:r>
      <w:proofErr w:type="gramEnd"/>
      <w:r>
        <w:tab/>
        <w:t>BIL105E</w:t>
      </w:r>
      <w:r>
        <w:tab/>
        <w:t>22075'e kayıt olabilir</w:t>
      </w:r>
    </w:p>
    <w:p w:rsidR="00F44E5A" w:rsidRDefault="00F44E5A" w:rsidP="00F44E5A"/>
    <w:p w:rsidR="00D71110" w:rsidRDefault="00D71110" w:rsidP="00F44E5A"/>
    <w:p w:rsidR="00D71110" w:rsidRPr="00D71110" w:rsidRDefault="00D71110" w:rsidP="00F44E5A">
      <w:pPr>
        <w:rPr>
          <w:b/>
        </w:rPr>
      </w:pPr>
      <w:r w:rsidRPr="00D71110">
        <w:rPr>
          <w:b/>
        </w:rPr>
        <w:t>İstekleri Elektrik Elektronik Fakültesine iletilecek olan öğrenciler</w:t>
      </w:r>
    </w:p>
    <w:p w:rsidR="00D71110" w:rsidRDefault="00D71110" w:rsidP="00F44E5A">
      <w:r>
        <w:t>Eğer ilgili fakülte kabul ederse istekleri otomasyon sistemine gönderilecektir.</w:t>
      </w:r>
    </w:p>
    <w:p w:rsidR="00D71110" w:rsidRPr="00D71110" w:rsidRDefault="00D71110" w:rsidP="00D71110">
      <w:pPr>
        <w:rPr>
          <w:b/>
        </w:rPr>
      </w:pPr>
      <w:proofErr w:type="spellStart"/>
      <w:r>
        <w:rPr>
          <w:b/>
        </w:rPr>
        <w:t>Ö</w:t>
      </w:r>
      <w:r w:rsidRPr="00D71110">
        <w:rPr>
          <w:b/>
        </w:rPr>
        <w:t>grenci</w:t>
      </w:r>
      <w:proofErr w:type="spellEnd"/>
      <w:r w:rsidRPr="00D71110">
        <w:rPr>
          <w:b/>
        </w:rPr>
        <w:t xml:space="preserve"> </w:t>
      </w:r>
      <w:proofErr w:type="spellStart"/>
      <w:r w:rsidRPr="00D71110">
        <w:rPr>
          <w:b/>
        </w:rPr>
        <w:t>no</w:t>
      </w:r>
      <w:proofErr w:type="spellEnd"/>
      <w:r w:rsidRPr="00D71110">
        <w:rPr>
          <w:b/>
        </w:rPr>
        <w:tab/>
        <w:t>İstek</w:t>
      </w:r>
      <w:r w:rsidRPr="00D71110">
        <w:rPr>
          <w:b/>
        </w:rPr>
        <w:tab/>
      </w:r>
      <w:r>
        <w:rPr>
          <w:b/>
        </w:rPr>
        <w:tab/>
      </w:r>
      <w:r w:rsidRPr="00D71110">
        <w:rPr>
          <w:b/>
        </w:rPr>
        <w:t>Sonuç</w:t>
      </w:r>
    </w:p>
    <w:p w:rsidR="00E5150D" w:rsidRDefault="00E5150D" w:rsidP="00E5150D">
      <w:proofErr w:type="gramStart"/>
      <w:r>
        <w:t>040100009</w:t>
      </w:r>
      <w:proofErr w:type="gramEnd"/>
      <w:r>
        <w:tab/>
        <w:t>EHB222</w:t>
      </w:r>
      <w:r>
        <w:tab/>
      </w:r>
      <w:proofErr w:type="spellStart"/>
      <w:r>
        <w:t>EEEF'ye</w:t>
      </w:r>
      <w:proofErr w:type="spellEnd"/>
      <w:r>
        <w:t xml:space="preserve"> sorulacak, 21137</w:t>
      </w:r>
    </w:p>
    <w:p w:rsidR="00E5150D" w:rsidRDefault="00E5150D" w:rsidP="00E5150D">
      <w:proofErr w:type="gramStart"/>
      <w:r>
        <w:t>150120053</w:t>
      </w:r>
      <w:proofErr w:type="gramEnd"/>
      <w:r>
        <w:tab/>
        <w:t>EHB222</w:t>
      </w:r>
      <w:r>
        <w:tab/>
      </w:r>
      <w:proofErr w:type="spellStart"/>
      <w:r>
        <w:t>EEEF'ye</w:t>
      </w:r>
      <w:proofErr w:type="spellEnd"/>
      <w:r>
        <w:t xml:space="preserve"> sorulacak, 21137</w:t>
      </w:r>
    </w:p>
    <w:p w:rsidR="00E5150D" w:rsidRDefault="00E5150D" w:rsidP="00E5150D">
      <w:proofErr w:type="gramStart"/>
      <w:r>
        <w:t>150120302</w:t>
      </w:r>
      <w:proofErr w:type="gramEnd"/>
      <w:r>
        <w:tab/>
        <w:t>EHB425E</w:t>
      </w:r>
      <w:r>
        <w:tab/>
      </w:r>
      <w:proofErr w:type="spellStart"/>
      <w:r>
        <w:t>EEEF'ye</w:t>
      </w:r>
      <w:proofErr w:type="spellEnd"/>
      <w:r>
        <w:t xml:space="preserve"> sorulacak, 21148 </w:t>
      </w:r>
    </w:p>
    <w:p w:rsidR="00F44E5A" w:rsidRDefault="00E5150D" w:rsidP="00E5150D">
      <w:proofErr w:type="gramStart"/>
      <w:r>
        <w:t>150160902</w:t>
      </w:r>
      <w:proofErr w:type="gramEnd"/>
      <w:r>
        <w:tab/>
        <w:t>EHB222E</w:t>
      </w:r>
      <w:r>
        <w:tab/>
      </w:r>
      <w:proofErr w:type="spellStart"/>
      <w:r>
        <w:t>EEEF'ye</w:t>
      </w:r>
      <w:proofErr w:type="spellEnd"/>
      <w:r>
        <w:t xml:space="preserve"> sorulacak, 21140</w:t>
      </w:r>
    </w:p>
    <w:p w:rsidR="00E5150D" w:rsidRDefault="00E5150D" w:rsidP="00E5150D"/>
    <w:p w:rsidR="004D1A36" w:rsidRPr="004D1A36" w:rsidRDefault="004D1A36" w:rsidP="00F44E5A">
      <w:pPr>
        <w:rPr>
          <w:b/>
        </w:rPr>
      </w:pPr>
      <w:r w:rsidRPr="004D1A36">
        <w:rPr>
          <w:b/>
        </w:rPr>
        <w:t>KHK ile kapatılan üniversitelerden gelen öğrencilerin durumu:</w:t>
      </w:r>
    </w:p>
    <w:p w:rsidR="004D1A36" w:rsidRDefault="004D1A36" w:rsidP="00F44E5A">
      <w:pPr>
        <w:rPr>
          <w:b/>
          <w:i/>
          <w:lang w:val="en-US"/>
        </w:rPr>
      </w:pPr>
      <w:r w:rsidRPr="004D1A36">
        <w:rPr>
          <w:b/>
          <w:i/>
          <w:lang w:val="en-US"/>
        </w:rPr>
        <w:t>Transfer students from closed universities:</w:t>
      </w:r>
    </w:p>
    <w:p w:rsidR="004D1A36" w:rsidRDefault="004D1A36" w:rsidP="00F44E5A">
      <w:r w:rsidRPr="004D1A36">
        <w:t xml:space="preserve">Bu öğrencilerin eski dersleri otomasyon sistemine girilmediğinden bazı derslere kayıt olamadıkları görülmektedir. Bu </w:t>
      </w:r>
      <w:r w:rsidR="00960D4F">
        <w:t xml:space="preserve">öğrencilerin </w:t>
      </w:r>
      <w:r w:rsidRPr="004D1A36">
        <w:t>durum</w:t>
      </w:r>
      <w:r w:rsidR="00960D4F">
        <w:t>u otomasyon görevlileri ile görüşülecektir.</w:t>
      </w:r>
    </w:p>
    <w:p w:rsidR="00960D4F" w:rsidRPr="00960D4F" w:rsidRDefault="00960D4F" w:rsidP="00960D4F">
      <w:pPr>
        <w:rPr>
          <w:i/>
          <w:lang w:val="en-US"/>
        </w:rPr>
      </w:pPr>
      <w:r>
        <w:rPr>
          <w:i/>
          <w:lang w:val="en-US"/>
        </w:rPr>
        <w:t>Because their t</w:t>
      </w:r>
      <w:r w:rsidRPr="00960D4F">
        <w:rPr>
          <w:i/>
          <w:lang w:val="en-US"/>
        </w:rPr>
        <w:t>ransfe</w:t>
      </w:r>
      <w:r>
        <w:rPr>
          <w:i/>
          <w:lang w:val="en-US"/>
        </w:rPr>
        <w:t>r</w:t>
      </w:r>
      <w:r w:rsidRPr="00960D4F">
        <w:rPr>
          <w:i/>
          <w:lang w:val="en-US"/>
        </w:rPr>
        <w:t xml:space="preserve">red </w:t>
      </w:r>
      <w:r>
        <w:rPr>
          <w:i/>
          <w:lang w:val="en-US"/>
        </w:rPr>
        <w:t xml:space="preserve">courses have not been entered to the system by registrar’s office yet, these students cannot take some courses. We will talk to registrar’s office and make </w:t>
      </w:r>
      <w:r w:rsidR="005F499C">
        <w:rPr>
          <w:i/>
          <w:lang w:val="en-US"/>
        </w:rPr>
        <w:t>an announcement</w:t>
      </w:r>
      <w:r>
        <w:rPr>
          <w:i/>
          <w:lang w:val="en-US"/>
        </w:rPr>
        <w:t xml:space="preserve"> about their situation.</w:t>
      </w:r>
    </w:p>
    <w:sectPr w:rsidR="00960D4F" w:rsidRPr="0096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EF"/>
    <w:rsid w:val="004D1A36"/>
    <w:rsid w:val="005F499C"/>
    <w:rsid w:val="00801FEF"/>
    <w:rsid w:val="00960D4F"/>
    <w:rsid w:val="009D52D9"/>
    <w:rsid w:val="00D71110"/>
    <w:rsid w:val="00E5150D"/>
    <w:rsid w:val="00F105D9"/>
    <w:rsid w:val="00F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E76A"/>
  <w15:chartTrackingRefBased/>
  <w15:docId w15:val="{EA73A865-A6ED-4872-B9BC-6FC73A0C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Feza Buzluca</dc:creator>
  <cp:keywords/>
  <dc:description/>
  <cp:lastModifiedBy>Feza Buzluca</cp:lastModifiedBy>
  <cp:revision>8</cp:revision>
  <dcterms:created xsi:type="dcterms:W3CDTF">2017-02-09T04:57:00Z</dcterms:created>
  <dcterms:modified xsi:type="dcterms:W3CDTF">2017-02-09T05:36:00Z</dcterms:modified>
</cp:coreProperties>
</file>